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73F2" w:rsidRDefault="00011D5F">
      <w:pPr>
        <w:pStyle w:val="Heading2"/>
      </w:pPr>
      <w:r>
        <w:t xml:space="preserve">Faculty </w:t>
      </w:r>
      <w:r w:rsidR="007C6D98">
        <w:t>Employment Opportunity</w:t>
      </w:r>
    </w:p>
    <w:p w:rsidR="00AA73F2" w:rsidRDefault="00AA73F2"/>
    <w:p w:rsidR="00AA73F2" w:rsidRDefault="00011D5F">
      <w:r>
        <w:t xml:space="preserve">Job no: </w:t>
      </w:r>
      <w:r w:rsidR="007C6D98">
        <w:t>#</w:t>
      </w:r>
      <w:r w:rsidR="007C6D98" w:rsidRPr="007C6D98">
        <w:rPr>
          <w:highlight w:val="yellow"/>
        </w:rPr>
        <w:t>XXXXXX</w:t>
      </w:r>
    </w:p>
    <w:p w:rsidR="00AA73F2" w:rsidRDefault="00011D5F">
      <w:r>
        <w:t xml:space="preserve">Work type: </w:t>
      </w:r>
      <w:r w:rsidR="00C56FB7">
        <w:t>Non-instructional Faculty (Coach/Counselor/Librarian)</w:t>
      </w:r>
    </w:p>
    <w:p w:rsidR="00AA73F2" w:rsidRDefault="00011D5F">
      <w:r>
        <w:t>Location: Sonoma</w:t>
      </w:r>
    </w:p>
    <w:p w:rsidR="00AA73F2" w:rsidRDefault="00011D5F">
      <w:r>
        <w:t xml:space="preserve">Categories: </w:t>
      </w:r>
      <w:r w:rsidR="00C56FB7">
        <w:t>Temporary, Full Time, Co</w:t>
      </w:r>
      <w:r w:rsidR="00C56FB7">
        <w:t>ach</w:t>
      </w:r>
      <w:r w:rsidR="00C56FB7">
        <w:t xml:space="preserve"> (Non-instructional Faculty), Unit 3 CFA – California Faculty Association</w:t>
      </w:r>
    </w:p>
    <w:p w:rsidR="00AA73F2" w:rsidRDefault="00AA73F2"/>
    <w:p w:rsidR="00AA73F2" w:rsidRDefault="00011D5F">
      <w:r>
        <w:t xml:space="preserve">Department of </w:t>
      </w:r>
      <w:r w:rsidR="00C56FB7">
        <w:t>Athletics</w:t>
      </w:r>
    </w:p>
    <w:p w:rsidR="00AA73F2" w:rsidRDefault="00011D5F">
      <w:r>
        <w:t>(</w:t>
      </w:r>
      <w:r w:rsidR="00C56FB7">
        <w:t>Coach: Non-instructional Faculty</w:t>
      </w:r>
      <w:r>
        <w:t xml:space="preserve">) </w:t>
      </w:r>
      <w:r w:rsidR="007C6D98">
        <w:t>[</w:t>
      </w:r>
      <w:r w:rsidR="00C56FB7">
        <w:rPr>
          <w:highlight w:val="yellow"/>
        </w:rPr>
        <w:t>Title</w:t>
      </w:r>
      <w:r w:rsidR="007C6D98">
        <w:t>]</w:t>
      </w:r>
      <w:r>
        <w:t xml:space="preserve"> </w:t>
      </w:r>
    </w:p>
    <w:p w:rsidR="00AA73F2" w:rsidRDefault="00AA73F2"/>
    <w:p w:rsidR="00AA73F2" w:rsidRDefault="00011D5F">
      <w:r>
        <w:t xml:space="preserve">Starting </w:t>
      </w:r>
      <w:r w:rsidR="007C6D98">
        <w:t>[</w:t>
      </w:r>
      <w:r w:rsidR="007C6D98" w:rsidRPr="007C6D98">
        <w:rPr>
          <w:highlight w:val="yellow"/>
        </w:rPr>
        <w:t>Month</w:t>
      </w:r>
      <w:r w:rsidR="007C6D98">
        <w:t>] [</w:t>
      </w:r>
      <w:r w:rsidR="007C6D98" w:rsidRPr="007C6D98">
        <w:rPr>
          <w:highlight w:val="yellow"/>
        </w:rPr>
        <w:t>Year</w:t>
      </w:r>
      <w:r w:rsidR="007C6D98">
        <w:t>]</w:t>
      </w:r>
    </w:p>
    <w:p w:rsidR="00AA73F2" w:rsidRDefault="00011D5F">
      <w:pPr>
        <w:pStyle w:val="Heading3"/>
      </w:pPr>
      <w:bookmarkStart w:id="0" w:name="_igwgksknut3h" w:colFirst="0" w:colLast="0"/>
      <w:bookmarkEnd w:id="0"/>
      <w:r>
        <w:t>Our Commitment</w:t>
      </w:r>
    </w:p>
    <w:p w:rsidR="00AA73F2" w:rsidRDefault="00011D5F">
      <w:r>
        <w:t>Guided by our core values, Sonoma State University offers an exceptional educational experience that fosters intellectual, cognitive,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We are fully committed to the rights of students, staff and faculty with disabilities in accordance with applicable state and federal laws. SSU is especially interested in candidates who make contributions to equity and inclusion in the pursuit of excellence in teaching, scholarship, and service.</w:t>
      </w:r>
    </w:p>
    <w:p w:rsidR="00AA73F2" w:rsidRDefault="00011D5F">
      <w:pPr>
        <w:pStyle w:val="Heading3"/>
      </w:pPr>
      <w:bookmarkStart w:id="1" w:name="_c5c2fnei96m5" w:colFirst="0" w:colLast="0"/>
      <w:bookmarkEnd w:id="1"/>
      <w:r>
        <w:t>The University</w:t>
      </w:r>
    </w:p>
    <w:p w:rsidR="00AA73F2" w:rsidRDefault="00011D5F">
      <w:r>
        <w:t>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w:t>
      </w:r>
      <w:r w:rsidR="00123DA8">
        <w:t>,</w:t>
      </w:r>
      <w:r>
        <w:t xml:space="preserve">000 students. Sonoma State University is proud to be a Hispanic Serving Institution committed to achieving the goals of equal opportunity and endeavors to employ faculty and staff reflecting the ethnic and cultural diversity of the region and state. </w:t>
      </w:r>
    </w:p>
    <w:p w:rsidR="00AA73F2" w:rsidRDefault="00011D5F">
      <w:pPr>
        <w:pStyle w:val="Heading3"/>
      </w:pPr>
      <w:bookmarkStart w:id="2" w:name="_q9fgst1winu5" w:colFirst="0" w:colLast="0"/>
      <w:bookmarkStart w:id="3" w:name="_yt1gjpimt09h" w:colFirst="0" w:colLast="0"/>
      <w:bookmarkStart w:id="4" w:name="_GoBack"/>
      <w:bookmarkEnd w:id="2"/>
      <w:bookmarkEnd w:id="3"/>
      <w:bookmarkEnd w:id="4"/>
      <w:r>
        <w:t>The Department</w:t>
      </w:r>
    </w:p>
    <w:p w:rsidR="00AA73F2" w:rsidRDefault="007C6D98">
      <w:r>
        <w:t>[</w:t>
      </w:r>
      <w:r w:rsidR="00011D5F" w:rsidRPr="007C6D98">
        <w:rPr>
          <w:highlight w:val="yellow"/>
        </w:rPr>
        <w:t>Insert Department text here</w:t>
      </w:r>
      <w:r>
        <w:t>]</w:t>
      </w:r>
    </w:p>
    <w:p w:rsidR="00AA73F2" w:rsidRDefault="00011D5F">
      <w:pPr>
        <w:pStyle w:val="Heading3"/>
      </w:pPr>
      <w:bookmarkStart w:id="5" w:name="_8fsx04uk345h" w:colFirst="0" w:colLast="0"/>
      <w:bookmarkEnd w:id="5"/>
      <w:r>
        <w:lastRenderedPageBreak/>
        <w:t>Duties of the Position</w:t>
      </w:r>
    </w:p>
    <w:p w:rsidR="00AA73F2" w:rsidRDefault="007C6D98">
      <w:r>
        <w:t>[</w:t>
      </w:r>
      <w:r w:rsidR="00011D5F" w:rsidRPr="007C6D98">
        <w:rPr>
          <w:highlight w:val="yellow"/>
        </w:rPr>
        <w:t>Insert duties here</w:t>
      </w:r>
      <w:r>
        <w:t>]</w:t>
      </w:r>
    </w:p>
    <w:p w:rsidR="00AA73F2" w:rsidRDefault="00011D5F">
      <w:pPr>
        <w:pStyle w:val="Heading3"/>
      </w:pPr>
      <w:bookmarkStart w:id="6" w:name="_gox7k7w9h6h0" w:colFirst="0" w:colLast="0"/>
      <w:bookmarkEnd w:id="6"/>
      <w:r>
        <w:t>Professional Qualifications</w:t>
      </w:r>
    </w:p>
    <w:p w:rsidR="00AA73F2" w:rsidRDefault="00011D5F">
      <w:r>
        <w:t>To be recommended for appointment, the candidate must have:</w:t>
      </w:r>
    </w:p>
    <w:p w:rsidR="00AA73F2" w:rsidRDefault="00AA73F2"/>
    <w:p w:rsidR="00AA73F2" w:rsidRDefault="007C6D98">
      <w:r>
        <w:t>[</w:t>
      </w:r>
      <w:r w:rsidR="00011D5F" w:rsidRPr="007C6D98">
        <w:rPr>
          <w:highlight w:val="yellow"/>
        </w:rPr>
        <w:t>Insert qualifications here</w:t>
      </w:r>
      <w:r w:rsidR="00B50C1B">
        <w:rPr>
          <w:highlight w:val="yellow"/>
        </w:rPr>
        <w:t>. If needed sperate required from preferred qualifications.</w:t>
      </w:r>
      <w:r>
        <w:t>]</w:t>
      </w:r>
    </w:p>
    <w:p w:rsidR="00AA73F2" w:rsidRDefault="00011D5F">
      <w:pPr>
        <w:pStyle w:val="Heading3"/>
      </w:pPr>
      <w:bookmarkStart w:id="7" w:name="_i68w2r19x0l1" w:colFirst="0" w:colLast="0"/>
      <w:bookmarkEnd w:id="7"/>
      <w:r>
        <w:t>Rank and Salary</w:t>
      </w:r>
    </w:p>
    <w:p w:rsidR="00AA73F2" w:rsidRDefault="00011D5F">
      <w:r>
        <w:t>The salary for this position is: $</w:t>
      </w:r>
      <w:proofErr w:type="gramStart"/>
      <w:r w:rsidRPr="007C6D98">
        <w:rPr>
          <w:highlight w:val="yellow"/>
        </w:rPr>
        <w:t>XX,XXX</w:t>
      </w:r>
      <w:proofErr w:type="gramEnd"/>
      <w:r>
        <w:t>.</w:t>
      </w:r>
    </w:p>
    <w:p w:rsidR="00AA73F2" w:rsidRDefault="00011D5F" w:rsidP="000545DA">
      <w:pPr>
        <w:pStyle w:val="Heading3"/>
      </w:pPr>
      <w:bookmarkStart w:id="8" w:name="_nr7il7gc68lc" w:colFirst="0" w:colLast="0"/>
      <w:bookmarkStart w:id="9" w:name="_9ubtg767o8id" w:colFirst="0" w:colLast="0"/>
      <w:bookmarkEnd w:id="8"/>
      <w:bookmarkEnd w:id="9"/>
      <w:r>
        <w:t>Required</w:t>
      </w:r>
      <w:r w:rsidR="00B50C1B">
        <w:t>*</w:t>
      </w:r>
      <w:r w:rsidR="000545DA">
        <w:t xml:space="preserve"> Application Materials</w:t>
      </w:r>
    </w:p>
    <w:p w:rsidR="00AA73F2" w:rsidRDefault="00AA73F2"/>
    <w:p w:rsidR="00AA73F2" w:rsidRDefault="000545DA">
      <w:pPr>
        <w:numPr>
          <w:ilvl w:val="0"/>
          <w:numId w:val="5"/>
        </w:numPr>
      </w:pPr>
      <w:r>
        <w:t>Cover Letter</w:t>
      </w:r>
      <w:r w:rsidR="00B50C1B">
        <w:t>*</w:t>
      </w:r>
    </w:p>
    <w:p w:rsidR="000545DA" w:rsidRDefault="00011D5F" w:rsidP="000545DA">
      <w:pPr>
        <w:numPr>
          <w:ilvl w:val="0"/>
          <w:numId w:val="5"/>
        </w:numPr>
      </w:pPr>
      <w:r>
        <w:t xml:space="preserve">Curriculum </w:t>
      </w:r>
      <w:r w:rsidR="000545DA">
        <w:t>V</w:t>
      </w:r>
      <w:r>
        <w:t>itae</w:t>
      </w:r>
      <w:r w:rsidR="00B50C1B">
        <w:t>*</w:t>
      </w:r>
    </w:p>
    <w:p w:rsidR="00AA73F2" w:rsidRDefault="00AA73F2"/>
    <w:p w:rsidR="00AA73F2" w:rsidRDefault="00011D5F">
      <w:r>
        <w:t>Official transcripts will be required at the time of hire.</w:t>
      </w:r>
      <w:r w:rsidR="007C6D98">
        <w:t xml:space="preserve"> </w:t>
      </w:r>
      <w: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rsidR="00AA73F2" w:rsidRDefault="00011D5F">
      <w:pPr>
        <w:pStyle w:val="Heading3"/>
      </w:pPr>
      <w:bookmarkStart w:id="10" w:name="_n32ko3du0v2x" w:colFirst="0" w:colLast="0"/>
      <w:bookmarkEnd w:id="10"/>
      <w:r>
        <w:t>Application Deadline</w:t>
      </w:r>
    </w:p>
    <w:p w:rsidR="00AA73F2" w:rsidRDefault="00011D5F">
      <w:r>
        <w:t xml:space="preserve">Applications received by </w:t>
      </w:r>
      <w:r w:rsidRPr="007C6D98">
        <w:rPr>
          <w:highlight w:val="yellow"/>
        </w:rPr>
        <w:t>XX-XX-XX</w:t>
      </w:r>
      <w:r>
        <w:t xml:space="preserve"> will be given full consideration. The position will remain open until filled.</w:t>
      </w:r>
    </w:p>
    <w:p w:rsidR="00AA73F2" w:rsidRDefault="00AA73F2"/>
    <w:p w:rsidR="00AA73F2" w:rsidRDefault="00011D5F" w:rsidP="007C6D98">
      <w:pPr>
        <w:pStyle w:val="Heading3"/>
      </w:pPr>
      <w:bookmarkStart w:id="11" w:name="_3hnh5f8f4pmi" w:colFirst="0" w:colLast="0"/>
      <w:bookmarkEnd w:id="11"/>
      <w:r>
        <w:t xml:space="preserve">Questions concerning this position may be directed to:    </w:t>
      </w:r>
    </w:p>
    <w:p w:rsidR="00AA73F2" w:rsidRDefault="00011D5F">
      <w:r>
        <w:t>Search Committee Chair:</w:t>
      </w:r>
    </w:p>
    <w:p w:rsidR="00AA73F2" w:rsidRDefault="00011D5F">
      <w:r>
        <w:t>Email: @sonoma.edu</w:t>
      </w:r>
    </w:p>
    <w:p w:rsidR="00AA73F2" w:rsidRDefault="00AA73F2"/>
    <w:p w:rsidR="000545DA" w:rsidRDefault="00011D5F">
      <w:r w:rsidRPr="000545DA">
        <w:rPr>
          <w:color w:val="434343"/>
          <w:sz w:val="28"/>
          <w:szCs w:val="28"/>
        </w:rPr>
        <w:t>Questions concerning the application process may be directed to:</w:t>
      </w:r>
      <w:r>
        <w:t xml:space="preserve"> </w:t>
      </w:r>
    </w:p>
    <w:p w:rsidR="000545DA" w:rsidRDefault="000545DA">
      <w:r>
        <w:t>Faculty Affairs Department</w:t>
      </w:r>
    </w:p>
    <w:p w:rsidR="000545DA" w:rsidRDefault="00E571FD">
      <w:hyperlink r:id="rId5" w:history="1">
        <w:r w:rsidR="000545DA" w:rsidRPr="007C499F">
          <w:rPr>
            <w:rStyle w:val="Hyperlink"/>
          </w:rPr>
          <w:t>Facultysearch@sonoma.edu</w:t>
        </w:r>
      </w:hyperlink>
      <w:r w:rsidR="000545DA">
        <w:t xml:space="preserve"> </w:t>
      </w:r>
    </w:p>
    <w:p w:rsidR="000545DA" w:rsidRDefault="000545DA"/>
    <w:p w:rsidR="00AA73F2" w:rsidRDefault="000545DA">
      <w:r w:rsidRPr="000545DA">
        <w:t>The ADA Coordinator is also available (</w:t>
      </w:r>
      <w:hyperlink r:id="rId6" w:history="1">
        <w:r w:rsidRPr="001922BF">
          <w:rPr>
            <w:rStyle w:val="Hyperlink"/>
          </w:rPr>
          <w:t>hrleaves@sonoma.edu</w:t>
        </w:r>
      </w:hyperlink>
      <w:r w:rsidRPr="000545DA">
        <w:t>) to assist individuals with disabilities in need of accommodation during the hiring process.</w:t>
      </w:r>
    </w:p>
    <w:p w:rsidR="00AA73F2" w:rsidRDefault="00011D5F">
      <w:pPr>
        <w:pStyle w:val="Heading3"/>
      </w:pPr>
      <w:bookmarkStart w:id="12" w:name="_hhyytnjwirz" w:colFirst="0" w:colLast="0"/>
      <w:bookmarkEnd w:id="12"/>
      <w:r>
        <w:t>Other Information</w:t>
      </w:r>
    </w:p>
    <w:p w:rsidR="00AA73F2" w:rsidRDefault="00011D5F">
      <w: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AA73F2" w:rsidRDefault="00AA73F2"/>
    <w:p w:rsidR="00AA73F2" w:rsidRDefault="00011D5F">
      <w:r>
        <w:t>This position is considered a “mandated reporter” under the California Child Abuse and Neglect Reporting Act and is required to comply with the requirements set forth in CSU Executive Order 1083 as a condition of employment.</w:t>
      </w:r>
    </w:p>
    <w:p w:rsidR="00530DF5" w:rsidRDefault="00530DF5"/>
    <w:p w:rsidR="00AA73F2" w:rsidRDefault="00E571FD">
      <w:hyperlink r:id="rId7" w:history="1">
        <w:r w:rsidR="00530DF5" w:rsidRPr="00530DF5">
          <w:rPr>
            <w:rStyle w:val="Hyperlink"/>
          </w:rPr>
          <w:t>View Benefits Summary</w:t>
        </w:r>
      </w:hyperlink>
    </w:p>
    <w:sectPr w:rsidR="00AA73F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77"/>
    <w:multiLevelType w:val="multilevel"/>
    <w:tmpl w:val="652E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D2BC5"/>
    <w:multiLevelType w:val="multilevel"/>
    <w:tmpl w:val="AFB4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A2E60"/>
    <w:multiLevelType w:val="multilevel"/>
    <w:tmpl w:val="9332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D1077"/>
    <w:multiLevelType w:val="multilevel"/>
    <w:tmpl w:val="CF02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C583D"/>
    <w:multiLevelType w:val="multilevel"/>
    <w:tmpl w:val="E786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5475C"/>
    <w:multiLevelType w:val="multilevel"/>
    <w:tmpl w:val="9C54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F2"/>
    <w:rsid w:val="00011D5F"/>
    <w:rsid w:val="000545DA"/>
    <w:rsid w:val="00123DA8"/>
    <w:rsid w:val="001922BF"/>
    <w:rsid w:val="002973AC"/>
    <w:rsid w:val="00403430"/>
    <w:rsid w:val="00530DF5"/>
    <w:rsid w:val="007C6D98"/>
    <w:rsid w:val="00921CEC"/>
    <w:rsid w:val="009F6A34"/>
    <w:rsid w:val="00AA73F2"/>
    <w:rsid w:val="00AD419D"/>
    <w:rsid w:val="00B50C1B"/>
    <w:rsid w:val="00C56FB7"/>
    <w:rsid w:val="00D52850"/>
    <w:rsid w:val="00E5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34B2"/>
  <w15:docId w15:val="{B220B5ED-D14D-4B61-81E7-BD6698B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6D98"/>
    <w:rPr>
      <w:color w:val="0000FF" w:themeColor="hyperlink"/>
      <w:u w:val="single"/>
    </w:rPr>
  </w:style>
  <w:style w:type="character" w:styleId="UnresolvedMention">
    <w:name w:val="Unresolved Mention"/>
    <w:basedOn w:val="DefaultParagraphFont"/>
    <w:uiPriority w:val="99"/>
    <w:semiHidden/>
    <w:unhideWhenUsed/>
    <w:rsid w:val="007C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calstate.edu/csu-system/careers/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eaves@sonoma.edu" TargetMode="External"/><Relationship Id="rId5" Type="http://schemas.openxmlformats.org/officeDocument/2006/relationships/hyperlink" Target="mailto:Facultysearch@sonom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Poblano</dc:creator>
  <cp:lastModifiedBy>Vanessa Poblano</cp:lastModifiedBy>
  <cp:revision>17</cp:revision>
  <dcterms:created xsi:type="dcterms:W3CDTF">2021-02-02T21:43:00Z</dcterms:created>
  <dcterms:modified xsi:type="dcterms:W3CDTF">2021-02-12T23:55:00Z</dcterms:modified>
</cp:coreProperties>
</file>