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5449" w14:textId="658731A2" w:rsidR="00BA7FBE" w:rsidRDefault="002D15CC" w:rsidP="002D15CC">
      <w:pPr>
        <w:jc w:val="center"/>
        <w:rPr>
          <w:b/>
          <w:u w:val="single"/>
        </w:rPr>
      </w:pPr>
      <w:r w:rsidRPr="002D15CC">
        <w:rPr>
          <w:b/>
          <w:u w:val="single"/>
        </w:rPr>
        <w:t xml:space="preserve">FAQ – Electronic </w:t>
      </w:r>
      <w:r w:rsidR="00766A24">
        <w:rPr>
          <w:b/>
          <w:u w:val="single"/>
        </w:rPr>
        <w:t>Academic Student Employee</w:t>
      </w:r>
      <w:r w:rsidRPr="002D15CC">
        <w:rPr>
          <w:b/>
          <w:u w:val="single"/>
        </w:rPr>
        <w:t xml:space="preserve"> </w:t>
      </w:r>
      <w:r w:rsidR="00766A24">
        <w:rPr>
          <w:b/>
          <w:u w:val="single"/>
        </w:rPr>
        <w:t>Appointment Notifications</w:t>
      </w:r>
      <w:r w:rsidRPr="002D15CC">
        <w:rPr>
          <w:b/>
          <w:u w:val="single"/>
        </w:rPr>
        <w:t>:</w:t>
      </w:r>
    </w:p>
    <w:p w14:paraId="0691436C" w14:textId="77777777" w:rsidR="002D15CC" w:rsidRPr="002D15CC" w:rsidRDefault="002D15CC" w:rsidP="002D15CC">
      <w:pPr>
        <w:jc w:val="center"/>
        <w:rPr>
          <w:b/>
          <w:u w:val="single"/>
        </w:rPr>
      </w:pPr>
    </w:p>
    <w:p w14:paraId="0DD443FB" w14:textId="77777777" w:rsidR="002D15CC" w:rsidRPr="002D15CC" w:rsidRDefault="002D15CC" w:rsidP="002D15CC">
      <w:pPr>
        <w:spacing w:after="0" w:line="240" w:lineRule="auto"/>
        <w:rPr>
          <w:b/>
        </w:rPr>
      </w:pPr>
      <w:r w:rsidRPr="002D15CC">
        <w:rPr>
          <w:b/>
        </w:rPr>
        <w:t>Why did Faculty Affairs change to email notification?</w:t>
      </w:r>
    </w:p>
    <w:p w14:paraId="23409B13" w14:textId="535FC273" w:rsidR="002D15CC" w:rsidRDefault="002D15CC" w:rsidP="002D15CC">
      <w:pPr>
        <w:spacing w:after="0" w:line="240" w:lineRule="auto"/>
      </w:pPr>
      <w:r>
        <w:t xml:space="preserve">This decision was made in support of Sonoma State University’s commitment to sustainability. In addition, it is more efficient in process to expedite the delivery of the </w:t>
      </w:r>
      <w:r w:rsidR="00766A24">
        <w:t>appointment notification.</w:t>
      </w:r>
    </w:p>
    <w:p w14:paraId="0089E5CC" w14:textId="77777777" w:rsidR="002D15CC" w:rsidRDefault="002D15CC" w:rsidP="002D15CC">
      <w:pPr>
        <w:spacing w:after="0" w:line="240" w:lineRule="auto"/>
      </w:pPr>
    </w:p>
    <w:p w14:paraId="454177EF" w14:textId="6F3F424F" w:rsidR="002D15CC" w:rsidRPr="002D15CC" w:rsidRDefault="00766A24" w:rsidP="002D15CC">
      <w:pPr>
        <w:spacing w:after="0" w:line="240" w:lineRule="auto"/>
        <w:rPr>
          <w:b/>
        </w:rPr>
      </w:pPr>
      <w:r>
        <w:rPr>
          <w:b/>
        </w:rPr>
        <w:t>Do I still need to sign the appointment letter?</w:t>
      </w:r>
    </w:p>
    <w:p w14:paraId="7BA2E7D6" w14:textId="40AE9F4F" w:rsidR="002D15CC" w:rsidRDefault="00766A24" w:rsidP="002D15CC">
      <w:pPr>
        <w:spacing w:after="0" w:line="240" w:lineRule="auto"/>
      </w:pPr>
      <w:r>
        <w:t>Yes, if you are an Instructional Student Assistant or Graduate Assistant, you will need to sign to accept the appointment. If you are a Teaching Associate, you will need to sign and return the Certification Statement as detailed in the appointment letter</w:t>
      </w:r>
      <w:r w:rsidR="008F36DD">
        <w:t xml:space="preserve"> and email</w:t>
      </w:r>
      <w:r>
        <w:t>.</w:t>
      </w:r>
    </w:p>
    <w:p w14:paraId="33A4E425" w14:textId="77777777" w:rsidR="002D15CC" w:rsidRDefault="002D15CC" w:rsidP="002D15CC">
      <w:pPr>
        <w:spacing w:after="0" w:line="240" w:lineRule="auto"/>
      </w:pPr>
    </w:p>
    <w:p w14:paraId="57D12C64" w14:textId="519373BE" w:rsidR="002D15CC" w:rsidRPr="002D15CC" w:rsidRDefault="002D15CC" w:rsidP="002D15CC">
      <w:pPr>
        <w:spacing w:after="0" w:line="240" w:lineRule="auto"/>
        <w:rPr>
          <w:b/>
        </w:rPr>
      </w:pPr>
      <w:r w:rsidRPr="002D15CC">
        <w:rPr>
          <w:b/>
        </w:rPr>
        <w:t xml:space="preserve">The signature field on the </w:t>
      </w:r>
      <w:r w:rsidR="00791117">
        <w:rPr>
          <w:b/>
        </w:rPr>
        <w:t>Appointment Letter/</w:t>
      </w:r>
      <w:r w:rsidRPr="002D15CC">
        <w:rPr>
          <w:b/>
        </w:rPr>
        <w:t>Certification Statement Form is not open for signature, what should I do?</w:t>
      </w:r>
    </w:p>
    <w:p w14:paraId="0EA0E713" w14:textId="20CC1106" w:rsidR="002D15CC" w:rsidRDefault="002D15CC" w:rsidP="002D15CC">
      <w:pPr>
        <w:spacing w:after="0" w:line="240" w:lineRule="auto"/>
      </w:pPr>
      <w:r>
        <w:t>Save the form to your desktop and then re-open</w:t>
      </w:r>
      <w:r w:rsidR="00791117">
        <w:t>,</w:t>
      </w:r>
      <w:r>
        <w:t xml:space="preserve"> and the signature field should then be available to use.</w:t>
      </w:r>
    </w:p>
    <w:p w14:paraId="4DCD8936" w14:textId="77777777" w:rsidR="002D15CC" w:rsidRDefault="002D15CC" w:rsidP="002D15CC">
      <w:pPr>
        <w:spacing w:after="0" w:line="240" w:lineRule="auto"/>
      </w:pPr>
    </w:p>
    <w:p w14:paraId="6115B721" w14:textId="77777777" w:rsidR="002D15CC" w:rsidRPr="002D15CC" w:rsidRDefault="002D15CC" w:rsidP="002D15CC">
      <w:pPr>
        <w:spacing w:after="0" w:line="240" w:lineRule="auto"/>
        <w:rPr>
          <w:b/>
        </w:rPr>
      </w:pPr>
      <w:r w:rsidRPr="002D15CC">
        <w:rPr>
          <w:b/>
        </w:rPr>
        <w:t>The information on my Appointment Letter is incorrect, how do I get this resolved?</w:t>
      </w:r>
    </w:p>
    <w:p w14:paraId="191F5704" w14:textId="4C6ED956" w:rsidR="002D15CC" w:rsidRDefault="00113C9B" w:rsidP="002D15CC">
      <w:pPr>
        <w:spacing w:after="0" w:line="240" w:lineRule="auto"/>
      </w:pPr>
      <w:r>
        <w:t xml:space="preserve">Please </w:t>
      </w:r>
      <w:r w:rsidR="008F36DD">
        <w:t>work</w:t>
      </w:r>
      <w:r>
        <w:t xml:space="preserve"> with your department chair </w:t>
      </w:r>
      <w:r w:rsidR="008F36DD">
        <w:t xml:space="preserve">or school dean </w:t>
      </w:r>
      <w:r>
        <w:t>to confirm your a</w:t>
      </w:r>
      <w:r w:rsidR="00766A24">
        <w:t>ppointment</w:t>
      </w:r>
      <w:r>
        <w:t>.</w:t>
      </w:r>
    </w:p>
    <w:p w14:paraId="6259E8C0" w14:textId="77777777" w:rsidR="00807675" w:rsidRDefault="00807675" w:rsidP="002D15CC">
      <w:pPr>
        <w:spacing w:after="0" w:line="240" w:lineRule="auto"/>
      </w:pPr>
    </w:p>
    <w:p w14:paraId="2E4305B6" w14:textId="652FA902" w:rsidR="00807675" w:rsidRPr="00807675" w:rsidRDefault="00807675" w:rsidP="002D15CC">
      <w:pPr>
        <w:spacing w:after="0" w:line="240" w:lineRule="auto"/>
        <w:rPr>
          <w:b/>
        </w:rPr>
      </w:pPr>
      <w:r w:rsidRPr="00807675">
        <w:rPr>
          <w:b/>
        </w:rPr>
        <w:t xml:space="preserve">I </w:t>
      </w:r>
      <w:r w:rsidR="0075764B" w:rsidRPr="00807675">
        <w:rPr>
          <w:b/>
        </w:rPr>
        <w:t>can</w:t>
      </w:r>
      <w:r w:rsidR="0075764B">
        <w:rPr>
          <w:b/>
        </w:rPr>
        <w:t>not</w:t>
      </w:r>
      <w:r w:rsidRPr="00807675">
        <w:rPr>
          <w:b/>
        </w:rPr>
        <w:t xml:space="preserve"> electronically submit t</w:t>
      </w:r>
      <w:r w:rsidR="00247873">
        <w:rPr>
          <w:b/>
        </w:rPr>
        <w:t xml:space="preserve">he </w:t>
      </w:r>
      <w:r w:rsidR="00766A24">
        <w:rPr>
          <w:b/>
        </w:rPr>
        <w:t>Appointment Letter/</w:t>
      </w:r>
      <w:r w:rsidR="00247873">
        <w:rPr>
          <w:b/>
        </w:rPr>
        <w:t>Certification Statement Form. C</w:t>
      </w:r>
      <w:r w:rsidRPr="00807675">
        <w:rPr>
          <w:b/>
        </w:rPr>
        <w:t>a</w:t>
      </w:r>
      <w:bookmarkStart w:id="0" w:name="_GoBack"/>
      <w:bookmarkEnd w:id="0"/>
      <w:r w:rsidRPr="00807675">
        <w:rPr>
          <w:b/>
        </w:rPr>
        <w:t>n you offer assistance?</w:t>
      </w:r>
    </w:p>
    <w:p w14:paraId="5C3EE989" w14:textId="33A3ED24" w:rsidR="00807675" w:rsidRDefault="00766A24" w:rsidP="002D15CC">
      <w:pPr>
        <w:spacing w:after="0" w:line="240" w:lineRule="auto"/>
      </w:pPr>
      <w:r>
        <w:t>If you are unable to digitally sign and return, printing out the letter/certification statement to sign and scan as an attachment</w:t>
      </w:r>
      <w:r w:rsidR="00600505">
        <w:t xml:space="preserve"> in an email reply</w:t>
      </w:r>
      <w:r>
        <w:t xml:space="preserve"> is also acceptable. We are not accepting any hard copies at this time.</w:t>
      </w:r>
    </w:p>
    <w:sectPr w:rsidR="0080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B3"/>
    <w:rsid w:val="000D50D5"/>
    <w:rsid w:val="00113C9B"/>
    <w:rsid w:val="001208CB"/>
    <w:rsid w:val="00247873"/>
    <w:rsid w:val="002D15CC"/>
    <w:rsid w:val="00474336"/>
    <w:rsid w:val="00476AC7"/>
    <w:rsid w:val="00585959"/>
    <w:rsid w:val="005C06B3"/>
    <w:rsid w:val="005C7252"/>
    <w:rsid w:val="00600505"/>
    <w:rsid w:val="0075764B"/>
    <w:rsid w:val="00766A24"/>
    <w:rsid w:val="00791117"/>
    <w:rsid w:val="00807675"/>
    <w:rsid w:val="008C28FE"/>
    <w:rsid w:val="008F36DD"/>
    <w:rsid w:val="00B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AB10"/>
  <w15:chartTrackingRefBased/>
  <w15:docId w15:val="{7597A0D8-7AAC-4CC5-977E-52B283D4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8CB"/>
    <w:rPr>
      <w:b/>
      <w:bCs/>
    </w:rPr>
  </w:style>
  <w:style w:type="paragraph" w:styleId="ListParagraph">
    <w:name w:val="List Paragraph"/>
    <w:basedOn w:val="Normal"/>
    <w:uiPriority w:val="34"/>
    <w:qFormat/>
    <w:rsid w:val="00120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McDonald</dc:creator>
  <cp:keywords/>
  <dc:description/>
  <cp:lastModifiedBy>Microsoft Office User</cp:lastModifiedBy>
  <cp:revision>8</cp:revision>
  <cp:lastPrinted>2019-06-26T23:44:00Z</cp:lastPrinted>
  <dcterms:created xsi:type="dcterms:W3CDTF">2019-08-02T19:29:00Z</dcterms:created>
  <dcterms:modified xsi:type="dcterms:W3CDTF">2019-08-06T20:25:00Z</dcterms:modified>
</cp:coreProperties>
</file>